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0" w:rsidRPr="00466D80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>Список</w:t>
      </w:r>
    </w:p>
    <w:p w:rsidR="00747D32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 xml:space="preserve"> 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</w:t>
      </w:r>
      <w:r w:rsidR="00AE3901">
        <w:rPr>
          <w:b/>
          <w:bCs/>
          <w:sz w:val="22"/>
          <w:szCs w:val="22"/>
        </w:rPr>
        <w:t xml:space="preserve">ганы местного самоуправления </w:t>
      </w:r>
    </w:p>
    <w:p w:rsidR="00466D80" w:rsidRDefault="00AE3901" w:rsidP="00466D80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Алатырского</w:t>
      </w:r>
      <w:proofErr w:type="spellEnd"/>
      <w:r>
        <w:rPr>
          <w:b/>
          <w:bCs/>
          <w:sz w:val="22"/>
          <w:szCs w:val="22"/>
        </w:rPr>
        <w:t xml:space="preserve"> района Чувашской Республики</w:t>
      </w:r>
      <w:r w:rsidR="00466D80" w:rsidRPr="00466D80">
        <w:rPr>
          <w:b/>
          <w:bCs/>
          <w:sz w:val="22"/>
          <w:szCs w:val="22"/>
        </w:rPr>
        <w:t xml:space="preserve"> </w:t>
      </w:r>
    </w:p>
    <w:p w:rsidR="006936D6" w:rsidRDefault="00C31F83" w:rsidP="00466D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09.09</w:t>
      </w:r>
      <w:r w:rsidR="007B5E06">
        <w:rPr>
          <w:b/>
          <w:bCs/>
          <w:sz w:val="22"/>
          <w:szCs w:val="22"/>
        </w:rPr>
        <w:t>.</w:t>
      </w:r>
      <w:r w:rsidR="00466D80">
        <w:rPr>
          <w:b/>
          <w:bCs/>
          <w:sz w:val="22"/>
          <w:szCs w:val="22"/>
        </w:rPr>
        <w:t>2018</w:t>
      </w:r>
      <w:r w:rsidR="007B5E06">
        <w:rPr>
          <w:b/>
          <w:bCs/>
          <w:sz w:val="22"/>
          <w:szCs w:val="22"/>
        </w:rPr>
        <w:t xml:space="preserve"> г.</w:t>
      </w:r>
      <w:r w:rsidR="009C13DF" w:rsidRPr="00B95660">
        <w:rPr>
          <w:b/>
          <w:bCs/>
          <w:sz w:val="22"/>
          <w:szCs w:val="22"/>
        </w:rPr>
        <w:t xml:space="preserve"> </w:t>
      </w:r>
    </w:p>
    <w:p w:rsidR="001967C4" w:rsidRDefault="001967C4" w:rsidP="00466D80">
      <w:pPr>
        <w:pStyle w:val="Default"/>
        <w:jc w:val="center"/>
        <w:rPr>
          <w:b/>
          <w:bCs/>
          <w:sz w:val="22"/>
          <w:szCs w:val="22"/>
        </w:rPr>
      </w:pP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Аграрная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Гражданская инициатива»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ЕДИНАЯ РОССИЯ»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Женский Диалог»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Интернациональная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Народная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НАРОДНЫЙ АЛЬЯНС»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ВЕЛИКОЕ ОТЕЧЕСТВО»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Возрождения Села»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ДЕЛА»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пенсионеров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РОСТА»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свободных граждан»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РОДИНА»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садоводов»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Социал-демократическая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Союз Труда»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ЧЕСТНО» /Человек. Справедливость. Ответственность/»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proofErr w:type="spellStart"/>
      <w:r w:rsidRPr="00686D19">
        <w:rPr>
          <w:b/>
          <w:bCs/>
        </w:rPr>
        <w:t>ПАРТИЯ</w:t>
      </w:r>
      <w:proofErr w:type="spellEnd"/>
      <w:r w:rsidRPr="00686D19">
        <w:rPr>
          <w:b/>
          <w:bCs/>
        </w:rPr>
        <w:t xml:space="preserve"> ЗА СПРАВЕДЛИВОСТЬ!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 ПРОТИВ КОРРУПЦИИ»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Народная партия </w:t>
      </w:r>
      <w:r w:rsidR="0090041D">
        <w:t>«</w:t>
      </w:r>
      <w:r w:rsidRPr="00686D19">
        <w:t>За женщин России»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РАЗВИТИЕ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Всероссийская политическая партия </w:t>
      </w:r>
      <w:r w:rsidR="0090041D">
        <w:t>«</w:t>
      </w:r>
      <w:r w:rsidRPr="00686D19">
        <w:t xml:space="preserve">ЗАЩИТНИКИ ОТЕЧЕСТВА»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- </w:t>
      </w:r>
      <w:r w:rsidR="0090041D">
        <w:t>«</w:t>
      </w:r>
      <w:r w:rsidRPr="00686D19">
        <w:t>Добрых дел, защиты детей, женщин, свободы, природы и пенсионеров</w:t>
      </w:r>
      <w:r w:rsidR="00CA1475">
        <w:t>, против насилия над животными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РОДИТЕЛЕЙ БУДУЩЕГО»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ОБЩЕНАРОДНЫЙ СОЮЗ»</w:t>
      </w:r>
      <w:r w:rsidRPr="00686D19">
        <w:t xml:space="preserve"> </w:t>
      </w:r>
      <w:r w:rsidRPr="00686D19">
        <w:rPr>
          <w:b/>
          <w:bCs/>
        </w:rPr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Всероссийская политическая партия </w:t>
      </w:r>
      <w:r w:rsidR="0090041D">
        <w:t>«</w:t>
      </w:r>
      <w:r w:rsidRPr="00686D19">
        <w:t xml:space="preserve">Гражданская Сила» </w:t>
      </w:r>
    </w:p>
    <w:p w:rsidR="008E6F4F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политическая партия </w:t>
      </w:r>
      <w:r w:rsidR="0090041D">
        <w:t>«</w:t>
      </w:r>
      <w:r w:rsidRPr="00686D19">
        <w:t>Возрождение аграрной России»</w:t>
      </w:r>
    </w:p>
    <w:p w:rsidR="00CE0AD8" w:rsidRPr="00686D19" w:rsidRDefault="008E6F4F" w:rsidP="00686D19">
      <w:pPr>
        <w:pStyle w:val="Default"/>
        <w:numPr>
          <w:ilvl w:val="0"/>
          <w:numId w:val="2"/>
        </w:numPr>
        <w:ind w:left="0" w:firstLine="0"/>
        <w:jc w:val="both"/>
      </w:pPr>
      <w:r>
        <w:t>Политическая партия «Альтернатива для России (Партия Социалистического Выбора)»</w:t>
      </w:r>
      <w:r w:rsidR="00CE0AD8"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АЛЬЯНС ЗЕЛЁНЫХ»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Города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Гражданская Платформа»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правовая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Казачья партия Российской Федерации»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КОММУНИСТИЧЕСКАЯ ПАРТИЯ РОССИЙСКОЙ ФЕДЕРАЦИИ</w:t>
      </w:r>
      <w:r w:rsidRPr="00686D19">
        <w:t>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Молодая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lastRenderedPageBreak/>
        <w:t xml:space="preserve">Политическая партия </w:t>
      </w:r>
      <w:r w:rsidR="0090041D">
        <w:t>«</w:t>
      </w:r>
      <w:r w:rsidRPr="00686D19">
        <w:t xml:space="preserve">Монархическая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Национальный курс»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Объединённая партия людей ограниченной трудоспособности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ВЕТЕРАНОВ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Возрождения России» </w:t>
      </w:r>
    </w:p>
    <w:p w:rsidR="00CE0AD8" w:rsidRPr="00686D19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Малого Бизнеса России»</w:t>
      </w:r>
    </w:p>
    <w:p w:rsidR="00CE0AD8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b/>
          <w:bCs/>
          <w:sz w:val="24"/>
          <w:szCs w:val="24"/>
        </w:rPr>
        <w:t>Партия народной свободы» (ПАРНАС)</w:t>
      </w:r>
      <w:r w:rsidRPr="0068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5B" w:rsidRPr="00686D19" w:rsidRDefault="009B5F5B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партия «ПАРТИЯ ПРОГРЕССА»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Социальных Реформ - Прибыль от природных ресурсов - Народу»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ПАТРИОТЫ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Против всех»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РОДНАЯ ПАРТИЯ»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объединенная демократическая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ЯБЛОКО»</w:t>
      </w:r>
      <w:r w:rsidRPr="00686D19">
        <w:t xml:space="preserve"> 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партия народного управления»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пенсионеров за социальную справедливость»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Социалистическая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экологическая партия </w:t>
      </w:r>
      <w:r w:rsidR="0090041D">
        <w:t>«</w:t>
      </w:r>
      <w:r w:rsidRPr="00686D19">
        <w:t xml:space="preserve">Зелёные»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Объединённый Трудовой Фронт»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Союз Горожан»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Спортивная партия России </w:t>
      </w:r>
      <w:r w:rsidR="0090041D">
        <w:t>«</w:t>
      </w:r>
      <w:r w:rsidRPr="00686D19">
        <w:rPr>
          <w:b/>
          <w:bCs/>
        </w:rPr>
        <w:t>ЗДОРОВЫЕ СИЛЫ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Трудовая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>Политическая партия КОММУНИСТИЧЕСКАЯ ПАРТИЯ КОММУНИСТЫ РОССИИ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КОММУНИСТИЧЕСКАЯ ПАРТИЯ СОЦИАЛЬНОЙ СПРАВЕДЛИВОСТИ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 xml:space="preserve">ЛДПР – </w:t>
      </w:r>
      <w:r w:rsidRPr="00686D19">
        <w:t xml:space="preserve">Либерально-демократическая партия России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СОЦИАЛЬНОЙ ЗАЩИТЫ</w:t>
      </w:r>
      <w:r w:rsidRPr="00686D19">
        <w:t xml:space="preserve"> </w:t>
      </w:r>
    </w:p>
    <w:p w:rsidR="00567366" w:rsidRPr="00FB6D4E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FB6D4E">
        <w:rPr>
          <w:b/>
          <w:bCs/>
        </w:rPr>
        <w:t>СПРАВЕДЛИВАЯ РОССИЯ</w:t>
      </w:r>
      <w:r w:rsidRPr="00686D19">
        <w:t xml:space="preserve"> </w:t>
      </w:r>
    </w:p>
    <w:p w:rsidR="00CE0AD8" w:rsidRPr="00B90FC8" w:rsidRDefault="00CE0AD8" w:rsidP="00B90FC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(территориальное)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Возрождения Села» в Чувашской Республике – Чувашия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партия России»</w:t>
      </w:r>
    </w:p>
    <w:p w:rsidR="00CE0AD8" w:rsidRPr="00C30798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ПАРТИЯ ВЕЛИКОЕ ОТЕЧЕСТВО»</w:t>
      </w:r>
    </w:p>
    <w:p w:rsidR="00C30798" w:rsidRPr="00C30798" w:rsidRDefault="00943DB9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Региональное отделение</w:t>
      </w:r>
      <w:r w:rsidR="00C30798" w:rsidRP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Чувашской </w:t>
      </w:r>
      <w:r w:rsid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Общественной организации Политической партии «Партия Поддержки»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пенсионеров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Монархическая партия»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курс»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Партия народной свободы» (ПАРНАС)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в Чувашской Республике-Чувашии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Гражданская Платформа»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инициатива»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Региональное отделение Всероссийской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РОСТА»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ДЕЛА» в Чувашской Республике-Чувашии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РОДИНА»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 – 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садоводов»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Труда»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ЧЕСТНО»/Человек. Справедливость. Ответственность/» в Чувашской Республике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Сила»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АЛЬЯНС ЗЕЛЕНЫХ»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ПАРТИЯ ВЕТЕРАНОВ РОССИИ»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Возрождения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всех»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Родная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пенсионеров за социальную справедливость»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Социалистическая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партия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СПРАВЕДЛИВАЯ РОССИЯ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РОССИЯ»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Общероссийской 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 ПРОТИВ КОРРУПЦИИ»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женщин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Социальных Реформ – Прибыль </w:t>
      </w:r>
      <w:proofErr w:type="gramStart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ресурсов-Народу»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ПАТРИОТЫ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объединенная демократическая партия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ЯБЛОКО»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региональное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ЛДПР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Либерально-демократической партии России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республиканское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КОММУНИСТИЧЕСКАЯ ПАРТИЯ РОССИЙСКОЙ ФЕДЕРАЦИИ»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РЕСПУБЛИКАНСКОЕ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КОММУНИСТИЧЕСКАЯ ПАРТИЯ КОММУНИСТЫ РОССИИ</w:t>
      </w:r>
    </w:p>
    <w:p w:rsidR="00CE0AD8" w:rsidRPr="00C10257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Чувашское республиканское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Российский Объединённый Трудовой Фронт»</w:t>
      </w:r>
    </w:p>
    <w:p w:rsidR="001D53D4" w:rsidRPr="00C81985" w:rsidRDefault="009651FD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3D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ЕДИНАЯ РОССИЯ»</w:t>
      </w:r>
    </w:p>
    <w:p w:rsidR="001D53D4" w:rsidRPr="003A30C6" w:rsidRDefault="00E112B3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3A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КОММУНИСТИЧЕСКАЯ ПАРТИЯ РОССИЙСКОЙ ФЕДЕРАЦИИ»</w:t>
      </w:r>
    </w:p>
    <w:p w:rsidR="001D53D4" w:rsidRPr="00C81985" w:rsidRDefault="00E112B3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="001D53D4" w:rsidRPr="0060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ЛДПР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Либерально-демократической партии России</w:t>
      </w:r>
    </w:p>
    <w:p w:rsidR="001D53D4" w:rsidRPr="00C81985" w:rsidRDefault="00E112B3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Местное отделение Политической партии </w:t>
      </w:r>
      <w:r w:rsidR="001D53D4" w:rsidRPr="0001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СПРАВЕДЛИВАЯ РОССИЯ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латырь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Алатырском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Чувашской Республики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экспертизе, реабилитации и реабилитационной индустрии" "ВРОСЭРРИ"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офтальмологов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рукопашного боя"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хитиновое общество"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Годзю-рю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каратэ-до"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общественная организация инвалидов военной службы "Содружество"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"Национальный совет защиты экологии"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лесоэкспортеров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организация инвалидов " Всероссийское общество глухих 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нефтегазопромышленников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"Российский союз офицеров запаса"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"Общероссийское объединение корейцев"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"Гильдия кинорежиссеров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кекусинкай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"Союз композиторов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"Союз женщин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Молодежи"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общественная организация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нефрологических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трансплантированных больных "ПРАВО НА ЖИЗНЬ"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ветеранов "БОЕВОЕ БРАТСТВО"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"Славное дело"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гл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ухих"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217.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кёрлинга глухих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увековечению памяти о погибших при защите Отечества "ПОИСК"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патриотическая организация "Военно-спортивный союз М.Т. Калашникова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симуляционного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медицине"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военно-прикладного многоборья и военно-тактических игр"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Боулспорта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236. Общероссийская общес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организация "Дети войны"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герниологов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"Матери против наркотиков"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-Справедливость"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"Первое свободное поколение"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в поддержку политики Президента в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защиты прав человека "За права человека"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"Трудовая Россия"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Сенежский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форум)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Артийское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"Российское Движение Демократических Реформ"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"Путь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"Социал-демократический союз женщин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"СТОПНАРКОТИК"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"Союз ученических производственных бригад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Общероссийское общественное движение помощи детям "Ангел -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ДетствоХранитель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Развития Кооперации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спортсменов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Российской академии наук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авиационных работников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союз "Федерация Независимых Профсоюзов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независимый профсоюз работников угольной промышленности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радиоэлектронной промышленности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промышленности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арбитражных управляющих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общего машиностроения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организация - Общероссийский профессиональный союз работников специального строительства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атомной энергетики и промышленности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 российских профсоюзов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лётного состава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докеров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объединение профсоюзов "Конфедерация труда России" (КТР)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здравоохранения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Общероссийский профессиональный союз работников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природноресурсного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Электропрофсоюз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культуры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казначеев России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экспертов в области промышленной безопасности</w:t>
      </w:r>
    </w:p>
    <w:p w:rsidR="0081344B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81344B" w:rsidRPr="009B7011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360.</w:t>
      </w:r>
      <w:r w:rsidRPr="00E0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Общероссийская общественная организация собаководов "Российский союз любителей немецкой овчарки"</w:t>
      </w:r>
    </w:p>
    <w:p w:rsidR="0081344B" w:rsidRDefault="0081344B" w:rsidP="0081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44B" w:rsidRDefault="0081344B" w:rsidP="008134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362. </w:t>
      </w:r>
      <w:r w:rsidRPr="002C002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«Ассоциация стоматологов Чувашской Республики» </w:t>
      </w:r>
    </w:p>
    <w:p w:rsidR="0081344B" w:rsidRDefault="0081344B" w:rsidP="008134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Pr="00E803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364.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«Община казаков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Общественная организация «Федерация гиревого спорта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«Федерация парашютного спорта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«Федерация подводного спорта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Общественная организация «Чувашская республиканская федерация плавания»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Общественный фонд развития культуры Чувашской Республики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Общественный фонд Чувашской Республики Елены Николаевой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«Медицинская палата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374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«Союз журналистов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профессионального бокса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регби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Современного Танца и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экологическая организация Чувашской Республики «Зеленый город»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Республиканская общественная организация «Федерация пауэрлифтинга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«Гражданская инициатива»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закаливания и зимнего плавания «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АквАйСпорт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кайтинга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виндсерфинга Чувашии»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по защите прав потребителей «Легион»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Чувашская республиканская молодежная общественная организация «Чувашия молодая»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молодежная организация «Лингвистический центр «Спектрум»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«Таджикский национальный культурный центр»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Республики».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«Физкультурно-спортивный клуб «Общая Атлетика»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390.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«Кинологический Клуб «Элита»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любителей водно-моторной техники «Гладиатор»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юристов»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«Комитет по защите прав человека»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«Немецкий культурный центр»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«Союз обществ охотников и рыболовов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«Союз чувашских художников»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«Студенческий спортивный союз»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«Федерация биатлона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«Федерация лыжных гонок Чувашской Республики»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«Фонд Правосудие»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духовно-нравственного развития «СЕМЬЯ»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402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экологического информирования»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(пенсионеров) органов внутренних дел и внутренних войск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боевых действий «Доблесть»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Всероссийского общества изобретателей и рационализаторов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Чувашская республиканская общественная организация по защите прав потребителей «Опора»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инвалидам «Опора»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развития предпринимательства «Клуб деловых людей «Сура»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Союз «В защиту прав потребителей»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Чувашское региональное отделение «Волга» Общероссийской общественной организации «Федерация охотничьего собаководства»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мотоциклетного спорта»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содействия в решении социальных проблем семьи и человека «Право на жизнь»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«Будущее - детям»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пограничников «Пограничное братство»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«Правозащитный центр Виктора Ильина»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людям, попавшим в трудную жизненную ситуацию "Новая жизнь"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утверждения и сохранения Трезвости "Трезвая Чувашия"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 оказанию поддержки инвалидам "Жизнь без границ"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детей-инвалидов и их родителей "Дети-Ангелы"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"ЖКХ Контроль" Чувашской Республики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защиты прав потребителей "Комитет Народного Контроля"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gram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Республики-Чувашия</w:t>
      </w:r>
      <w:proofErr w:type="gram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родителей детей и пациентов больных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муковисцидозом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"Движение"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"Федерация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</w:t>
      </w:r>
      <w:proofErr w:type="gram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Военно-Патриотический Клуб "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Ушаковцы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защиты интересов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"ЗАБОТА"</w:t>
      </w:r>
    </w:p>
    <w:p w:rsidR="0081344B" w:rsidRPr="003C5B59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"Федерация конного спорта Чувашской Республики"</w:t>
      </w:r>
    </w:p>
    <w:p w:rsidR="0081344B" w:rsidRDefault="0081344B" w:rsidP="008134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430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"Спортивная федерация ушу Чувашской Республики"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</w:t>
      </w:r>
      <w:r w:rsidRPr="003C5B59">
        <w:rPr>
          <w:rFonts w:ascii="Times New Roman" w:hAnsi="Times New Roman"/>
          <w:sz w:val="24"/>
          <w:szCs w:val="24"/>
        </w:rPr>
        <w:t>. Чувашская Региональная общественная организация "Кинологическая Федерация"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</w:t>
      </w:r>
      <w:r w:rsidRPr="003C5B59">
        <w:rPr>
          <w:rFonts w:ascii="Times New Roman" w:hAnsi="Times New Roman"/>
          <w:sz w:val="24"/>
          <w:szCs w:val="24"/>
        </w:rPr>
        <w:t>. Общественная организация "Союз юристов Чувашской Республики"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433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Чувашской Республики "Доброе дело"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434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"Православные добровольцы Чувашии"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</w:t>
      </w:r>
      <w:r w:rsidRPr="003C5B59">
        <w:rPr>
          <w:rFonts w:ascii="Times New Roman" w:hAnsi="Times New Roman"/>
          <w:sz w:val="24"/>
          <w:szCs w:val="24"/>
        </w:rPr>
        <w:t xml:space="preserve">. Чувашская региональная общественная организация "Федерация </w:t>
      </w:r>
      <w:proofErr w:type="spellStart"/>
      <w:r w:rsidRPr="003C5B59">
        <w:rPr>
          <w:rFonts w:ascii="Times New Roman" w:hAnsi="Times New Roman"/>
          <w:sz w:val="24"/>
          <w:szCs w:val="24"/>
        </w:rPr>
        <w:t>Сётокан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каратэ-до"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"Федерация танцевального искусства Чувашской Республики"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437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</w:t>
      </w:r>
      <w:proofErr w:type="spellStart"/>
      <w:r w:rsidRPr="003C5B59">
        <w:rPr>
          <w:rFonts w:ascii="Times New Roman" w:hAnsi="Times New Roman"/>
          <w:sz w:val="24"/>
          <w:szCs w:val="24"/>
        </w:rPr>
        <w:t>Фелинологический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центр "Милый друг"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</w:t>
      </w:r>
      <w:r w:rsidRPr="003C5B59">
        <w:rPr>
          <w:rFonts w:ascii="Times New Roman" w:hAnsi="Times New Roman"/>
          <w:sz w:val="24"/>
          <w:szCs w:val="24"/>
        </w:rPr>
        <w:t xml:space="preserve">. Чувашская республиканская общественная организация "Федерация воднолыжного спорта и </w:t>
      </w:r>
      <w:proofErr w:type="spellStart"/>
      <w:r w:rsidRPr="003C5B59">
        <w:rPr>
          <w:rFonts w:ascii="Times New Roman" w:hAnsi="Times New Roman"/>
          <w:sz w:val="24"/>
          <w:szCs w:val="24"/>
        </w:rPr>
        <w:t>вейкборда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помощи бездомным животным "</w:t>
      </w:r>
      <w:proofErr w:type="gramStart"/>
      <w:r w:rsidRPr="003C5B59">
        <w:rPr>
          <w:rFonts w:ascii="Times New Roman" w:hAnsi="Times New Roman"/>
          <w:sz w:val="24"/>
          <w:szCs w:val="24"/>
        </w:rPr>
        <w:t>Усатые-Полосатые</w:t>
      </w:r>
      <w:proofErr w:type="gramEnd"/>
      <w:r w:rsidRPr="003C5B59">
        <w:rPr>
          <w:rFonts w:ascii="Times New Roman" w:hAnsi="Times New Roman"/>
          <w:sz w:val="24"/>
          <w:szCs w:val="24"/>
        </w:rPr>
        <w:t>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"Клуб ветеранов футбольной команды "Динамо"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по защите детей и пенсионеров "Надежда"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442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"Детско-юношеский спортивный клуб по дзюдо "</w:t>
      </w:r>
      <w:proofErr w:type="spellStart"/>
      <w:r w:rsidRPr="003C5B59">
        <w:rPr>
          <w:rFonts w:ascii="Times New Roman" w:hAnsi="Times New Roman"/>
          <w:sz w:val="24"/>
          <w:szCs w:val="24"/>
        </w:rPr>
        <w:t>Квартон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"Спортивный центр художественной гимнастики "</w:t>
      </w:r>
      <w:proofErr w:type="spellStart"/>
      <w:r w:rsidRPr="003C5B59">
        <w:rPr>
          <w:rFonts w:ascii="Times New Roman" w:hAnsi="Times New Roman"/>
          <w:sz w:val="24"/>
          <w:szCs w:val="24"/>
        </w:rPr>
        <w:t>Олимпикс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"Волжские культурные инициативы"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</w:t>
      </w:r>
      <w:r w:rsidRPr="003C5B59">
        <w:rPr>
          <w:rFonts w:ascii="Times New Roman" w:hAnsi="Times New Roman"/>
          <w:sz w:val="24"/>
          <w:szCs w:val="24"/>
        </w:rPr>
        <w:t>. Чувашское региональное отделение Всероссийского общественного движения "ВОЛОНТЕРЫ ПОБЕДЫ"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</w:t>
      </w:r>
      <w:r w:rsidRPr="003C5B59">
        <w:rPr>
          <w:rFonts w:ascii="Times New Roman" w:hAnsi="Times New Roman"/>
          <w:sz w:val="24"/>
          <w:szCs w:val="24"/>
        </w:rPr>
        <w:t xml:space="preserve">. Общественная организация "Федерация оздоровительного </w:t>
      </w:r>
      <w:proofErr w:type="spellStart"/>
      <w:r w:rsidRPr="003C5B59">
        <w:rPr>
          <w:rFonts w:ascii="Times New Roman" w:hAnsi="Times New Roman"/>
          <w:sz w:val="24"/>
          <w:szCs w:val="24"/>
        </w:rPr>
        <w:t>Цигун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5B59">
        <w:rPr>
          <w:rFonts w:ascii="Times New Roman" w:hAnsi="Times New Roman"/>
          <w:sz w:val="24"/>
          <w:szCs w:val="24"/>
        </w:rPr>
        <w:t>Тайцзицюань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и Ушу по Чувашской Республике"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содействия защите прав граждан и безопасности общества "Жемчужный город"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</w:t>
      </w:r>
      <w:r w:rsidRPr="003C5B59">
        <w:rPr>
          <w:rFonts w:ascii="Times New Roman" w:hAnsi="Times New Roman"/>
          <w:sz w:val="24"/>
          <w:szCs w:val="24"/>
        </w:rPr>
        <w:t>. "Чувашская республиканская общественная организация по формированию гражданского общества "Союз активной молодежи"</w:t>
      </w:r>
    </w:p>
    <w:p w:rsidR="0081344B" w:rsidRPr="003C5B59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"Ассамблея представителей народов, проживающих на территории Чувашской Республики"</w:t>
      </w:r>
    </w:p>
    <w:p w:rsidR="0081344B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защиты прав бездомных животных "Дай Лапу"</w:t>
      </w:r>
    </w:p>
    <w:p w:rsidR="0081344B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451. </w:t>
      </w:r>
      <w:r w:rsidRPr="0017678E">
        <w:rPr>
          <w:rFonts w:ascii="Times New Roman" w:hAnsi="Times New Roman"/>
          <w:sz w:val="24"/>
          <w:szCs w:val="24"/>
        </w:rPr>
        <w:t>Общественная организация "СПОРТИВНЫЙ КЛУБ АТНАШЕВО" Чувашской Республики</w:t>
      </w:r>
    </w:p>
    <w:p w:rsidR="0081344B" w:rsidRDefault="0081344B" w:rsidP="0081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452. </w:t>
      </w:r>
      <w:r w:rsidRPr="0017678E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содействия защите прав, свобод и законных интересов человека и гражданина "Правозащитный бастион"</w:t>
      </w:r>
    </w:p>
    <w:p w:rsidR="004D679A" w:rsidRPr="00C81985" w:rsidRDefault="00736CD5" w:rsidP="004D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</w:t>
      </w:r>
      <w:r w:rsidR="00F6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679A" w:rsidRPr="004D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организация "Добровольная народная дружина" </w:t>
      </w:r>
      <w:proofErr w:type="spellStart"/>
      <w:r w:rsidR="004D679A" w:rsidRPr="004D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Алатырского</w:t>
      </w:r>
      <w:proofErr w:type="spellEnd"/>
      <w:r w:rsidR="004D679A" w:rsidRPr="004D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792104" w:rsidRPr="00AB47C1" w:rsidRDefault="00792104" w:rsidP="00686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8" w:rsidRPr="00686D19" w:rsidRDefault="00540938" w:rsidP="00686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19">
        <w:rPr>
          <w:rFonts w:ascii="Times New Roman" w:hAnsi="Times New Roman" w:cs="Times New Roman"/>
          <w:b/>
          <w:sz w:val="24"/>
          <w:szCs w:val="24"/>
        </w:rPr>
        <w:t>Список предоставлен Управлением Минюста России по Чувашской Республике</w:t>
      </w:r>
    </w:p>
    <w:p w:rsidR="000E32E9" w:rsidRDefault="000E32E9" w:rsidP="00686D19">
      <w:pPr>
        <w:spacing w:after="0"/>
      </w:pPr>
    </w:p>
    <w:sectPr w:rsidR="000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454"/>
    <w:multiLevelType w:val="hybridMultilevel"/>
    <w:tmpl w:val="D742BC5C"/>
    <w:lvl w:ilvl="0" w:tplc="77D45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876"/>
    <w:multiLevelType w:val="hybridMultilevel"/>
    <w:tmpl w:val="D09ECF40"/>
    <w:lvl w:ilvl="0" w:tplc="5C1E7416">
      <w:start w:val="22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59B"/>
    <w:multiLevelType w:val="hybridMultilevel"/>
    <w:tmpl w:val="5362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454E"/>
    <w:multiLevelType w:val="hybridMultilevel"/>
    <w:tmpl w:val="21425298"/>
    <w:lvl w:ilvl="0" w:tplc="3B1E7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E"/>
    <w:rsid w:val="00013308"/>
    <w:rsid w:val="00024A5E"/>
    <w:rsid w:val="000572C0"/>
    <w:rsid w:val="00057A8C"/>
    <w:rsid w:val="00062B41"/>
    <w:rsid w:val="00077984"/>
    <w:rsid w:val="000803A7"/>
    <w:rsid w:val="00085BE6"/>
    <w:rsid w:val="00090A47"/>
    <w:rsid w:val="000B4434"/>
    <w:rsid w:val="000C298C"/>
    <w:rsid w:val="000C6F78"/>
    <w:rsid w:val="000D2752"/>
    <w:rsid w:val="000E32E9"/>
    <w:rsid w:val="000F223B"/>
    <w:rsid w:val="00101A0B"/>
    <w:rsid w:val="0013474D"/>
    <w:rsid w:val="00151035"/>
    <w:rsid w:val="00153175"/>
    <w:rsid w:val="00181532"/>
    <w:rsid w:val="00187204"/>
    <w:rsid w:val="00192444"/>
    <w:rsid w:val="00195416"/>
    <w:rsid w:val="001967C4"/>
    <w:rsid w:val="001A2FC7"/>
    <w:rsid w:val="001A7252"/>
    <w:rsid w:val="001B415A"/>
    <w:rsid w:val="001C36E3"/>
    <w:rsid w:val="001C5BB3"/>
    <w:rsid w:val="001D53D4"/>
    <w:rsid w:val="00206F31"/>
    <w:rsid w:val="002117F9"/>
    <w:rsid w:val="002900D2"/>
    <w:rsid w:val="002942C2"/>
    <w:rsid w:val="00294909"/>
    <w:rsid w:val="00295B9A"/>
    <w:rsid w:val="002A2765"/>
    <w:rsid w:val="002B5A10"/>
    <w:rsid w:val="002D24EF"/>
    <w:rsid w:val="00300ABD"/>
    <w:rsid w:val="00300EEF"/>
    <w:rsid w:val="0030167A"/>
    <w:rsid w:val="003020F3"/>
    <w:rsid w:val="00310F78"/>
    <w:rsid w:val="00312BA6"/>
    <w:rsid w:val="003579E8"/>
    <w:rsid w:val="00360247"/>
    <w:rsid w:val="00363444"/>
    <w:rsid w:val="00374997"/>
    <w:rsid w:val="003856FD"/>
    <w:rsid w:val="003A30C6"/>
    <w:rsid w:val="003A3B60"/>
    <w:rsid w:val="003B4664"/>
    <w:rsid w:val="003B6EB3"/>
    <w:rsid w:val="003C551F"/>
    <w:rsid w:val="003C5B59"/>
    <w:rsid w:val="003D0584"/>
    <w:rsid w:val="003D41B9"/>
    <w:rsid w:val="003E3A8F"/>
    <w:rsid w:val="003E7614"/>
    <w:rsid w:val="003E7A60"/>
    <w:rsid w:val="003F4169"/>
    <w:rsid w:val="00405220"/>
    <w:rsid w:val="00406BAA"/>
    <w:rsid w:val="00430CEC"/>
    <w:rsid w:val="00434317"/>
    <w:rsid w:val="0044757B"/>
    <w:rsid w:val="00453E2A"/>
    <w:rsid w:val="00455602"/>
    <w:rsid w:val="0046427E"/>
    <w:rsid w:val="00466D80"/>
    <w:rsid w:val="00477C19"/>
    <w:rsid w:val="004C0F90"/>
    <w:rsid w:val="004D679A"/>
    <w:rsid w:val="00501B1F"/>
    <w:rsid w:val="00504B81"/>
    <w:rsid w:val="00516C19"/>
    <w:rsid w:val="00540938"/>
    <w:rsid w:val="00546C2E"/>
    <w:rsid w:val="00562735"/>
    <w:rsid w:val="00567366"/>
    <w:rsid w:val="0058105C"/>
    <w:rsid w:val="00585D52"/>
    <w:rsid w:val="00586957"/>
    <w:rsid w:val="005903DA"/>
    <w:rsid w:val="00592D87"/>
    <w:rsid w:val="005946C8"/>
    <w:rsid w:val="005B3A35"/>
    <w:rsid w:val="005D5003"/>
    <w:rsid w:val="005E7A0C"/>
    <w:rsid w:val="005F297D"/>
    <w:rsid w:val="0060455A"/>
    <w:rsid w:val="006111ED"/>
    <w:rsid w:val="00614FED"/>
    <w:rsid w:val="0062660C"/>
    <w:rsid w:val="00634E11"/>
    <w:rsid w:val="00645732"/>
    <w:rsid w:val="006610FD"/>
    <w:rsid w:val="00686D19"/>
    <w:rsid w:val="00693468"/>
    <w:rsid w:val="006936D6"/>
    <w:rsid w:val="006A798A"/>
    <w:rsid w:val="006C5FCD"/>
    <w:rsid w:val="006F422F"/>
    <w:rsid w:val="006F46AB"/>
    <w:rsid w:val="006F5FE8"/>
    <w:rsid w:val="00700475"/>
    <w:rsid w:val="00707252"/>
    <w:rsid w:val="00725101"/>
    <w:rsid w:val="0072715E"/>
    <w:rsid w:val="00736CD5"/>
    <w:rsid w:val="00747D32"/>
    <w:rsid w:val="00751458"/>
    <w:rsid w:val="0075582B"/>
    <w:rsid w:val="00772093"/>
    <w:rsid w:val="007750B9"/>
    <w:rsid w:val="00792104"/>
    <w:rsid w:val="00792767"/>
    <w:rsid w:val="007A29FB"/>
    <w:rsid w:val="007B1110"/>
    <w:rsid w:val="007B5E06"/>
    <w:rsid w:val="007B60D8"/>
    <w:rsid w:val="007D1399"/>
    <w:rsid w:val="007D5916"/>
    <w:rsid w:val="007E10B9"/>
    <w:rsid w:val="007E66BD"/>
    <w:rsid w:val="007F4C9C"/>
    <w:rsid w:val="007F6271"/>
    <w:rsid w:val="0080581C"/>
    <w:rsid w:val="008127CE"/>
    <w:rsid w:val="0081344B"/>
    <w:rsid w:val="00813AD6"/>
    <w:rsid w:val="008221D8"/>
    <w:rsid w:val="00823BD1"/>
    <w:rsid w:val="00825928"/>
    <w:rsid w:val="00845B31"/>
    <w:rsid w:val="00850C05"/>
    <w:rsid w:val="0085317F"/>
    <w:rsid w:val="00876FB8"/>
    <w:rsid w:val="0089293A"/>
    <w:rsid w:val="008A35A3"/>
    <w:rsid w:val="008A7725"/>
    <w:rsid w:val="008B3BBA"/>
    <w:rsid w:val="008D1798"/>
    <w:rsid w:val="008D2936"/>
    <w:rsid w:val="008D3C16"/>
    <w:rsid w:val="008D5092"/>
    <w:rsid w:val="008D6A95"/>
    <w:rsid w:val="008E1E4C"/>
    <w:rsid w:val="008E6F4F"/>
    <w:rsid w:val="0090041D"/>
    <w:rsid w:val="00910905"/>
    <w:rsid w:val="00913AF9"/>
    <w:rsid w:val="00941068"/>
    <w:rsid w:val="00943DB9"/>
    <w:rsid w:val="00954C9B"/>
    <w:rsid w:val="009651FD"/>
    <w:rsid w:val="00966FBF"/>
    <w:rsid w:val="00970D7E"/>
    <w:rsid w:val="009A378B"/>
    <w:rsid w:val="009A66ED"/>
    <w:rsid w:val="009B0C3B"/>
    <w:rsid w:val="009B2C85"/>
    <w:rsid w:val="009B3C12"/>
    <w:rsid w:val="009B3FD3"/>
    <w:rsid w:val="009B5F5B"/>
    <w:rsid w:val="009B7011"/>
    <w:rsid w:val="009B77C4"/>
    <w:rsid w:val="009C0A25"/>
    <w:rsid w:val="009C13DF"/>
    <w:rsid w:val="009D1743"/>
    <w:rsid w:val="009E529F"/>
    <w:rsid w:val="009F0A4C"/>
    <w:rsid w:val="009F29A2"/>
    <w:rsid w:val="00A026F9"/>
    <w:rsid w:val="00A104E2"/>
    <w:rsid w:val="00A25E7A"/>
    <w:rsid w:val="00A27A40"/>
    <w:rsid w:val="00A30734"/>
    <w:rsid w:val="00A32509"/>
    <w:rsid w:val="00A4302C"/>
    <w:rsid w:val="00A90510"/>
    <w:rsid w:val="00A9557D"/>
    <w:rsid w:val="00AA0FA7"/>
    <w:rsid w:val="00AB3911"/>
    <w:rsid w:val="00AB47C1"/>
    <w:rsid w:val="00AC0B21"/>
    <w:rsid w:val="00AE3901"/>
    <w:rsid w:val="00AF16B4"/>
    <w:rsid w:val="00AF2099"/>
    <w:rsid w:val="00AF6226"/>
    <w:rsid w:val="00B03FA8"/>
    <w:rsid w:val="00B07BCE"/>
    <w:rsid w:val="00B10C66"/>
    <w:rsid w:val="00B1356E"/>
    <w:rsid w:val="00B14D20"/>
    <w:rsid w:val="00B167C3"/>
    <w:rsid w:val="00B6681E"/>
    <w:rsid w:val="00B672BA"/>
    <w:rsid w:val="00B752DB"/>
    <w:rsid w:val="00B84E7D"/>
    <w:rsid w:val="00B90FC8"/>
    <w:rsid w:val="00B95660"/>
    <w:rsid w:val="00B960AD"/>
    <w:rsid w:val="00BA2C66"/>
    <w:rsid w:val="00BB5EC3"/>
    <w:rsid w:val="00BC4B75"/>
    <w:rsid w:val="00BD4C0C"/>
    <w:rsid w:val="00BD7A5C"/>
    <w:rsid w:val="00BE0436"/>
    <w:rsid w:val="00BE349C"/>
    <w:rsid w:val="00C02A96"/>
    <w:rsid w:val="00C10257"/>
    <w:rsid w:val="00C24649"/>
    <w:rsid w:val="00C2512F"/>
    <w:rsid w:val="00C30798"/>
    <w:rsid w:val="00C31F83"/>
    <w:rsid w:val="00C36F2C"/>
    <w:rsid w:val="00C470C1"/>
    <w:rsid w:val="00C57C8F"/>
    <w:rsid w:val="00C81985"/>
    <w:rsid w:val="00C90744"/>
    <w:rsid w:val="00CA1475"/>
    <w:rsid w:val="00CA1AFB"/>
    <w:rsid w:val="00CB7EAC"/>
    <w:rsid w:val="00CC0681"/>
    <w:rsid w:val="00CC20E1"/>
    <w:rsid w:val="00CD3F73"/>
    <w:rsid w:val="00CD5717"/>
    <w:rsid w:val="00CE0AD8"/>
    <w:rsid w:val="00D10731"/>
    <w:rsid w:val="00D10F6C"/>
    <w:rsid w:val="00D268A7"/>
    <w:rsid w:val="00D26C87"/>
    <w:rsid w:val="00D35BEA"/>
    <w:rsid w:val="00D37209"/>
    <w:rsid w:val="00D75C67"/>
    <w:rsid w:val="00DE267C"/>
    <w:rsid w:val="00E0478C"/>
    <w:rsid w:val="00E112B3"/>
    <w:rsid w:val="00E261FC"/>
    <w:rsid w:val="00E26F01"/>
    <w:rsid w:val="00E33A4D"/>
    <w:rsid w:val="00E4362E"/>
    <w:rsid w:val="00E460C6"/>
    <w:rsid w:val="00E633BB"/>
    <w:rsid w:val="00E920EC"/>
    <w:rsid w:val="00E95D43"/>
    <w:rsid w:val="00EA7B60"/>
    <w:rsid w:val="00EB090C"/>
    <w:rsid w:val="00EB77B3"/>
    <w:rsid w:val="00EC6DD0"/>
    <w:rsid w:val="00EF24C3"/>
    <w:rsid w:val="00F10D33"/>
    <w:rsid w:val="00F11AEB"/>
    <w:rsid w:val="00F30D25"/>
    <w:rsid w:val="00F3601D"/>
    <w:rsid w:val="00F377A2"/>
    <w:rsid w:val="00F508A1"/>
    <w:rsid w:val="00F52C9C"/>
    <w:rsid w:val="00F54C89"/>
    <w:rsid w:val="00F61EDD"/>
    <w:rsid w:val="00F740A2"/>
    <w:rsid w:val="00F9070E"/>
    <w:rsid w:val="00F93581"/>
    <w:rsid w:val="00FB4BFB"/>
    <w:rsid w:val="00FB4E55"/>
    <w:rsid w:val="00FB6D1B"/>
    <w:rsid w:val="00FB6D4E"/>
    <w:rsid w:val="00FB700D"/>
    <w:rsid w:val="00FC2837"/>
    <w:rsid w:val="00FC4F8C"/>
    <w:rsid w:val="00FD334A"/>
    <w:rsid w:val="00FD5BD4"/>
    <w:rsid w:val="00FE10C6"/>
    <w:rsid w:val="00FE177F"/>
    <w:rsid w:val="00FE4A2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3AB0-714B-40FF-B7B3-6BDC7AF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швецоватв</dc:creator>
  <cp:lastModifiedBy>швецоватв</cp:lastModifiedBy>
  <cp:revision>108</cp:revision>
  <cp:lastPrinted>2018-06-25T06:59:00Z</cp:lastPrinted>
  <dcterms:created xsi:type="dcterms:W3CDTF">2018-06-20T08:43:00Z</dcterms:created>
  <dcterms:modified xsi:type="dcterms:W3CDTF">2018-06-25T07:00:00Z</dcterms:modified>
</cp:coreProperties>
</file>